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665</w:t>
      </w:r>
      <w:r w:rsidR="00403F29">
        <w:t xml:space="preserve"> </w:t>
      </w:r>
      <w:r w:rsidR="00566AF0" w:rsidRPr="00566AF0">
        <w:rPr>
          <w:rFonts w:ascii="Garamond" w:hAnsi="Garamond"/>
        </w:rPr>
        <w:t xml:space="preserve"> </w:t>
      </w:r>
      <w:r w:rsidR="00C44BE4">
        <w:rPr>
          <w:rFonts w:ascii="Garamond" w:hAnsi="Garamond"/>
        </w:rPr>
        <w:t>/</w:t>
      </w:r>
      <w:permStart w:id="1066801775" w:edGrp="everyone"/>
      <w:permEnd w:id="10668017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542651" w:edGrp="everyone"/>
      <w:r w:rsidR="00AE4952" w:rsidRPr="00AE495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E4952">
        <w:t>Kollárova 1, 301 00 Plzeň</w:t>
      </w:r>
    </w:p>
    <w:p w:rsidR="00AE4952"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E4952" w:rsidRPr="00AE4952">
        <w:t xml:space="preserve">Mgr. Jiří Blažkem, jednatelem </w:t>
      </w:r>
    </w:p>
    <w:p w:rsidR="00AE4952"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E495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E4952">
        <w:t>CZ</w:t>
      </w:r>
      <w:r w:rsidR="00AE4952" w:rsidRPr="00AE4952">
        <w:t>25232312</w:t>
      </w:r>
    </w:p>
    <w:p w:rsidR="00AE4952" w:rsidRDefault="00D21250" w:rsidP="00AE4952">
      <w:pPr>
        <w:ind w:firstLine="708"/>
      </w:pPr>
      <w:r w:rsidRPr="00DD6056">
        <w:rPr>
          <w:rFonts w:ascii="Garamond" w:hAnsi="Garamond" w:cs="Arial"/>
        </w:rPr>
        <w:t xml:space="preserve">bankovní spojení:  </w:t>
      </w:r>
      <w:r w:rsidRPr="00DD6056">
        <w:rPr>
          <w:rFonts w:ascii="Garamond" w:hAnsi="Garamond" w:cs="Arial"/>
        </w:rPr>
        <w:tab/>
      </w:r>
      <w:r w:rsidR="00AE4952" w:rsidRPr="00AE4952">
        <w:t>Fio banka, a.s.</w:t>
      </w:r>
    </w:p>
    <w:p w:rsidR="00D21250" w:rsidRPr="00DD6056" w:rsidRDefault="00D21250" w:rsidP="00AE4952">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E4952" w:rsidRPr="00AE4952">
        <w:t>2200145262/2100</w:t>
      </w:r>
    </w:p>
    <w:permEnd w:id="12754265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183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1914960" w:edGrp="everyone"/>
      <w:r w:rsidR="00AE4952" w:rsidRPr="00AE4952">
        <w:t>Mgr. Jiří Blažek, email blazek@axes.cz, telefon 377354173</w:t>
      </w:r>
    </w:p>
    <w:permEnd w:id="87191496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E4952" w:rsidP="00AE4952">
      <w:pPr>
        <w:pStyle w:val="Odstavecseseznamem"/>
        <w:spacing w:after="0"/>
        <w:ind w:left="792"/>
        <w:jc w:val="both"/>
        <w:rPr>
          <w:rFonts w:ascii="Garamond" w:hAnsi="Garamond" w:cs="Arial"/>
        </w:rPr>
      </w:pPr>
      <w:permStart w:id="2006543316" w:edGrp="everyone"/>
      <w:r>
        <w:t>36210</w:t>
      </w:r>
      <w:r>
        <w:rPr>
          <w:rFonts w:ascii="Garamond" w:hAnsi="Garamond" w:cs="Arial"/>
        </w:rPr>
        <w:t>,- Kč bez DPH (slovy: t</w:t>
      </w:r>
      <w:r w:rsidRPr="00AE4952">
        <w:t>řicet šest tisíc dvě stě deset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AE4952">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AE4952" w:rsidP="00AE4952">
      <w:pPr>
        <w:pStyle w:val="Odstavecseseznamem"/>
        <w:numPr>
          <w:ilvl w:val="0"/>
          <w:numId w:val="4"/>
        </w:numPr>
        <w:spacing w:after="0"/>
        <w:jc w:val="both"/>
        <w:rPr>
          <w:rFonts w:ascii="Garamond" w:hAnsi="Garamond" w:cs="Arial"/>
        </w:rPr>
      </w:pPr>
      <w:r w:rsidRPr="00AE4952">
        <w:t>43814,1</w:t>
      </w:r>
      <w:r w:rsidR="00DA5B83" w:rsidRPr="00DD6056">
        <w:rPr>
          <w:rFonts w:ascii="Garamond" w:hAnsi="Garamond" w:cs="Arial"/>
        </w:rPr>
        <w:t>,- Kč včetně DPH</w:t>
      </w:r>
      <w:r w:rsidR="00080F29" w:rsidRPr="00DD6056">
        <w:rPr>
          <w:rFonts w:ascii="Garamond" w:hAnsi="Garamond" w:cs="Arial"/>
        </w:rPr>
        <w:t xml:space="preserve"> (slovy: </w:t>
      </w:r>
      <w:r w:rsidRPr="00AE4952">
        <w:t>čtyřicet tři tisíc osm set čtrnáct korun českých deset haléřů</w:t>
      </w:r>
      <w:r w:rsidR="00080F29" w:rsidRPr="00DD6056">
        <w:rPr>
          <w:rFonts w:ascii="Garamond" w:hAnsi="Garamond" w:cs="Arial"/>
        </w:rPr>
        <w:t>).</w:t>
      </w:r>
    </w:p>
    <w:permEnd w:id="200654331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3816360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AE4952" w:rsidRPr="00AE4952" w:rsidRDefault="00AE4952" w:rsidP="00AE4952">
            <w:pPr>
              <w:pStyle w:val="Bezmezer"/>
            </w:pPr>
            <w:r w:rsidRPr="00AE4952">
              <w:t xml:space="preserve">V Plzni dne </w:t>
            </w:r>
            <w:r>
              <w:t>15</w:t>
            </w:r>
            <w:r w:rsidRPr="00AE4952">
              <w:t>.</w:t>
            </w:r>
            <w:r>
              <w:t xml:space="preserve"> 11.</w:t>
            </w:r>
            <w:bookmarkStart w:id="0" w:name="_GoBack"/>
            <w:bookmarkEnd w:id="0"/>
            <w:r w:rsidRPr="00AE4952">
              <w:t xml:space="preserve"> 2018</w:t>
            </w:r>
          </w:p>
          <w:p w:rsidR="00AE4952" w:rsidRPr="00AE4952" w:rsidRDefault="00AE4952" w:rsidP="00AE4952">
            <w:pPr>
              <w:pStyle w:val="Bezmezer"/>
            </w:pPr>
            <w:r w:rsidRPr="00AE4952">
              <w:t>Za Prodávajícího:</w:t>
            </w:r>
          </w:p>
          <w:p w:rsidR="00AE4952" w:rsidRPr="00AE4952" w:rsidRDefault="00AE4952" w:rsidP="00AE4952">
            <w:pPr>
              <w:pStyle w:val="Bezmezer"/>
            </w:pPr>
          </w:p>
          <w:p w:rsidR="00AE4952" w:rsidRPr="00AE4952" w:rsidRDefault="00AE4952" w:rsidP="00AE4952">
            <w:pPr>
              <w:pStyle w:val="Bezmezer"/>
            </w:pPr>
          </w:p>
          <w:p w:rsidR="00AE4952" w:rsidRPr="00AE4952" w:rsidRDefault="00AE4952" w:rsidP="00AE4952">
            <w:pPr>
              <w:pStyle w:val="Bezmezer"/>
            </w:pPr>
            <w:r w:rsidRPr="00AE4952">
              <w:t xml:space="preserve">--------------------------------------------------- </w:t>
            </w:r>
          </w:p>
          <w:p w:rsidR="00AE4952" w:rsidRPr="00AE4952" w:rsidRDefault="00AE4952" w:rsidP="00AE4952">
            <w:pPr>
              <w:pStyle w:val="Bezmezer"/>
            </w:pPr>
            <w:r w:rsidRPr="00AE4952">
              <w:t>Axes Computers s.r.o.</w:t>
            </w:r>
          </w:p>
          <w:p w:rsidR="00AE4952" w:rsidRPr="00AE4952" w:rsidRDefault="00AE4952" w:rsidP="00AE4952">
            <w:pPr>
              <w:pStyle w:val="Bezmezer"/>
            </w:pPr>
            <w:r w:rsidRPr="00AE4952">
              <w:t>Mgr. Jiří Blažek</w:t>
            </w:r>
          </w:p>
          <w:p w:rsidR="00FD1767" w:rsidRPr="00AE4952" w:rsidRDefault="00AE4952" w:rsidP="00AE4952">
            <w:pPr>
              <w:pStyle w:val="Bezmezer"/>
            </w:pPr>
            <w:r w:rsidRPr="00AE4952">
              <w:t>Jednatel</w:t>
            </w:r>
          </w:p>
        </w:tc>
      </w:tr>
      <w:permEnd w:id="193816360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ImPknQNIfUKPaQw9nBklFHUna4=" w:salt="PkyrnAHzlppOfAQdPAOwog=="/>
  <w:defaultTabStop w:val="708"/>
  <w:hyphenationZone w:val="425"/>
  <w:characterSpacingControl w:val="doNotCompress"/>
  <w:hdrShapeDefaults>
    <o:shapedefaults v:ext="edit" spidmax="419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4952"/>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41"/>
    <o:shapelayout v:ext="edit">
      <o:idmap v:ext="edit" data="1"/>
    </o:shapelayout>
  </w:shapeDefaults>
  <w:decimalSymbol w:val=","/>
  <w:listSeparator w:val=";"/>
  <w15:docId w15:val="{8BDA990E-9E34-4482-9E39-2292A41F0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AE4952"/>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iuRBpdEFb+cQ5nxI6qlLLhD2NngWI+3wffTH1sG5D24=</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j4uRJK3lWJQUaXFJGW3g/iBzSaBqKiKrw5OoICbqpZE=</DigestValue>
    </Reference>
  </SignedInfo>
  <SignatureValue>D8InY8Ne1I49k3LHYXncALJLN1MLmv2lk7n9ct8ybcoHwmTFPV50dW8sMKebgzAWHT0MtYrwbYqW
wm5DIcljIRLQnFgSXVPfMIcaK/1f9bE8//gabmuaU+bq2x4iXIHyg7saeUPp/Y1pXigPEuDr4AUa
PCohK9O5bCropNi+8+UrwMBeoR1aB45kcOhkYkeZrUbuwBJK4EnaLwA80kmIGpC5qduQvcqEoMJ/
LdNVCTdbg8ZlTemoP/s8BIw9z1OTODEIsrDFBv8uBlMOqRrG/YTAGbyCkzoyhRPRsqjLDZJaB633
IG/ACpLE1aB320reHXjP1LrfmweB0qEf4zNWIQ==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XG7BqQWVr8QOdRM1isaMTem5bw6D2D3pFlhqHYkCJTo=</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D4Zg+TDBXRaHHKSafUhMG2SlZVHUO+JgO4cuR3pZilA=</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1+sN+TOEhTDlVrHdIAFeWKDsxJP3WhPVQj3MYP2awj8=</DigestValue>
      </Reference>
      <Reference URI="/word/styles.xml?ContentType=application/vnd.openxmlformats-officedocument.wordprocessingml.styles+xml">
        <DigestMethod Algorithm="http://www.w3.org/2001/04/xmlenc#sha256"/>
        <DigestValue>VJUaFjXkvWn/jJe+lFHzp5XaZfA3AsLBMRmb0Yamapc=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2018-11-15T15:23:02Z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2018-11-15T15:23:02Z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HqJpPybiHqLzwD/Wpitz2IVcBHQ=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tHIz+Gfk4bKdVBEyCd7zRAaqKe8=</DigestValue>
    </Reference>
  </SignedInfo>
  <SignatureValue>HggCgFUjmecJyH6m1oSEXL/I6jgZHSwHxjjNQnrAbC6ZCcl+aMPLUMqL2xYOP3MAWumvh0KNl+Sh
ogpdQX+j7rayvKc12BsrL+bpI/TUI8VNim51+u97ErPUxGzaWotHG3EJOyQmhPq24kF0QhzSOdu7
U80I8rCXlUb2IwwWqmdEks4Cjeqdng2QrvwpNew1hxt2GD2lk/bAJyL5DN4w84hksz0FQWVU0Mhy
WrEEUJ7+U3sxYv9yFFiCUnMC3LdzLKL76x0EmngqPa1rGO3VMJDbqenDToR58J9k1tnjReNXrg2G
1E0Xc/iMXrv3Px1hDe9llr2XLPEaaIpfcNy1Uw==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rODvPgPCtdHh40N8N+iIYJNWx/w=</DigestValue>
      </Reference>
      <Reference URI="/word/styles.xml?ContentType=application/vnd.openxmlformats-officedocument.wordprocessingml.styles+xml">
        <DigestMethod Algorithm="http://www.w3.org/2000/09/xmldsig#sha1"/>
        <DigestValue>/hXoRTQ10oizQt+WTlLBU8XlzV4=</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Hkx0gXXbUx23Oq7stwEfY/GHRbM=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2018-11-26T15:56:24Z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2018-11-26T15:56:24Z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11066-2EAD-4431-942B-4CB17908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2941</Words>
  <Characters>17357</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5</cp:revision>
  <cp:lastPrinted>2014-05-16T09:23:00Z</cp:lastPrinted>
  <dcterms:created xsi:type="dcterms:W3CDTF">2018-11-05T10:09:00Z</dcterms:created>
  <dcterms:modified xsi:type="dcterms:W3CDTF">2018-11-15T11:11:00Z</dcterms:modified>
</cp:coreProperties>
</file>